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BB" w:rsidRDefault="008B0069" w:rsidP="005054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5054BB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967827" w:rsidRPr="00713CDC" w:rsidRDefault="005054BB" w:rsidP="008237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</w:t>
      </w:r>
      <w:r w:rsidR="00967827">
        <w:rPr>
          <w:rFonts w:ascii="Times New Roman" w:hAnsi="Times New Roman" w:cs="Times New Roman"/>
          <w:sz w:val="28"/>
          <w:szCs w:val="28"/>
        </w:rPr>
        <w:t xml:space="preserve"> </w:t>
      </w:r>
      <w:r w:rsidR="00150E0A">
        <w:rPr>
          <w:rFonts w:ascii="Times New Roman" w:hAnsi="Times New Roman" w:cs="Times New Roman"/>
          <w:sz w:val="28"/>
          <w:szCs w:val="28"/>
        </w:rPr>
        <w:t>Утверждаю:</w:t>
      </w:r>
      <w:r w:rsidR="00823728">
        <w:rPr>
          <w:rFonts w:ascii="Times New Roman" w:hAnsi="Times New Roman" w:cs="Times New Roman"/>
          <w:sz w:val="28"/>
          <w:szCs w:val="28"/>
        </w:rPr>
        <w:t>____</w:t>
      </w:r>
    </w:p>
    <w:p w:rsidR="00823728" w:rsidRDefault="00967827" w:rsidP="008237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713CDC">
        <w:rPr>
          <w:rFonts w:ascii="Times New Roman" w:hAnsi="Times New Roman" w:cs="Times New Roman"/>
          <w:sz w:val="28"/>
          <w:szCs w:val="28"/>
        </w:rPr>
        <w:t xml:space="preserve">Директор </w:t>
      </w:r>
    </w:p>
    <w:p w:rsidR="00823728" w:rsidRDefault="00967827" w:rsidP="008237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13CDC">
        <w:rPr>
          <w:rFonts w:ascii="Times New Roman" w:hAnsi="Times New Roman" w:cs="Times New Roman"/>
          <w:sz w:val="28"/>
          <w:szCs w:val="28"/>
        </w:rPr>
        <w:t>МБОУ «В</w:t>
      </w:r>
      <w:r w:rsidR="00823728">
        <w:rPr>
          <w:rFonts w:ascii="Times New Roman" w:hAnsi="Times New Roman" w:cs="Times New Roman"/>
          <w:sz w:val="28"/>
          <w:szCs w:val="28"/>
        </w:rPr>
        <w:t xml:space="preserve">асильевская </w:t>
      </w:r>
    </w:p>
    <w:p w:rsidR="00967827" w:rsidRPr="00713CDC" w:rsidRDefault="00967827" w:rsidP="008237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13CDC">
        <w:rPr>
          <w:rFonts w:ascii="Times New Roman" w:hAnsi="Times New Roman" w:cs="Times New Roman"/>
          <w:sz w:val="28"/>
          <w:szCs w:val="28"/>
        </w:rPr>
        <w:t>СОШ №3» ЗМР РТ</w:t>
      </w:r>
    </w:p>
    <w:p w:rsidR="00967827" w:rsidRDefault="00967827" w:rsidP="008237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proofErr w:type="spellStart"/>
      <w:r w:rsidRPr="00713CDC">
        <w:rPr>
          <w:rFonts w:ascii="Times New Roman" w:hAnsi="Times New Roman" w:cs="Times New Roman"/>
          <w:sz w:val="28"/>
          <w:szCs w:val="28"/>
        </w:rPr>
        <w:t>М.А.Халиуллина</w:t>
      </w:r>
      <w:proofErr w:type="spellEnd"/>
    </w:p>
    <w:p w:rsidR="00967827" w:rsidRPr="00485BE6" w:rsidRDefault="00967827" w:rsidP="00485B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967827" w:rsidRDefault="00967827" w:rsidP="009678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85BE6" w:rsidRDefault="00485BE6" w:rsidP="009678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23728" w:rsidRPr="00823728" w:rsidRDefault="00D22E3A" w:rsidP="0082372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Расписание</w:t>
      </w:r>
    </w:p>
    <w:p w:rsidR="00485BE6" w:rsidRPr="00823728" w:rsidRDefault="00823728" w:rsidP="0082372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23728">
        <w:rPr>
          <w:rFonts w:ascii="Times New Roman" w:hAnsi="Times New Roman" w:cs="Times New Roman"/>
          <w:b/>
          <w:sz w:val="36"/>
          <w:szCs w:val="36"/>
          <w:lang w:val="tt-RU"/>
        </w:rPr>
        <w:t>школьного спортивного клуба “Идел”</w:t>
      </w:r>
    </w:p>
    <w:p w:rsidR="00823728" w:rsidRPr="00823728" w:rsidRDefault="00823728" w:rsidP="0082372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23728">
        <w:rPr>
          <w:rFonts w:ascii="Times New Roman" w:hAnsi="Times New Roman" w:cs="Times New Roman"/>
          <w:b/>
          <w:sz w:val="36"/>
          <w:szCs w:val="36"/>
          <w:lang w:val="tt-RU"/>
        </w:rPr>
        <w:t>в М</w:t>
      </w:r>
      <w:r w:rsidRPr="00823728">
        <w:rPr>
          <w:rFonts w:ascii="Times New Roman" w:hAnsi="Times New Roman" w:cs="Times New Roman"/>
          <w:b/>
          <w:sz w:val="36"/>
          <w:szCs w:val="36"/>
        </w:rPr>
        <w:t>БОУ «Васильевская  СОШ №3» ЗМР РТ</w:t>
      </w:r>
    </w:p>
    <w:p w:rsidR="00485BE6" w:rsidRPr="00823728" w:rsidRDefault="00AF2F2A" w:rsidP="0082372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2023-2024</w:t>
      </w:r>
      <w:r w:rsidR="00150E0A" w:rsidRPr="00823728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учебный год</w:t>
      </w:r>
    </w:p>
    <w:p w:rsidR="00485BE6" w:rsidRDefault="00485BE6" w:rsidP="0096782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tbl>
      <w:tblPr>
        <w:tblStyle w:val="a3"/>
        <w:tblW w:w="0" w:type="auto"/>
        <w:tblLook w:val="04A0"/>
      </w:tblPr>
      <w:tblGrid>
        <w:gridCol w:w="601"/>
        <w:gridCol w:w="2187"/>
        <w:gridCol w:w="1873"/>
        <w:gridCol w:w="1508"/>
        <w:gridCol w:w="902"/>
        <w:gridCol w:w="902"/>
        <w:gridCol w:w="807"/>
        <w:gridCol w:w="791"/>
      </w:tblGrid>
      <w:tr w:rsidR="00330040" w:rsidTr="00875E2D">
        <w:trPr>
          <w:trHeight w:val="360"/>
        </w:trPr>
        <w:tc>
          <w:tcPr>
            <w:tcW w:w="601" w:type="dxa"/>
            <w:vMerge w:val="restart"/>
          </w:tcPr>
          <w:p w:rsidR="00485BE6" w:rsidRPr="00485BE6" w:rsidRDefault="00485BE6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485BE6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№</w:t>
            </w:r>
          </w:p>
        </w:tc>
        <w:tc>
          <w:tcPr>
            <w:tcW w:w="2187" w:type="dxa"/>
            <w:vMerge w:val="restart"/>
          </w:tcPr>
          <w:p w:rsidR="00485BE6" w:rsidRPr="00485BE6" w:rsidRDefault="00150E0A" w:rsidP="0082372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Название </w:t>
            </w:r>
          </w:p>
        </w:tc>
        <w:tc>
          <w:tcPr>
            <w:tcW w:w="1873" w:type="dxa"/>
            <w:vMerge w:val="restart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учитель</w:t>
            </w:r>
          </w:p>
        </w:tc>
        <w:tc>
          <w:tcPr>
            <w:tcW w:w="4910" w:type="dxa"/>
            <w:gridSpan w:val="5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время</w:t>
            </w:r>
          </w:p>
        </w:tc>
      </w:tr>
      <w:tr w:rsidR="00330040" w:rsidTr="00875E2D">
        <w:trPr>
          <w:trHeight w:val="270"/>
        </w:trPr>
        <w:tc>
          <w:tcPr>
            <w:tcW w:w="601" w:type="dxa"/>
            <w:vMerge/>
          </w:tcPr>
          <w:p w:rsidR="00485BE6" w:rsidRPr="00485BE6" w:rsidRDefault="00485BE6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2187" w:type="dxa"/>
            <w:vMerge/>
          </w:tcPr>
          <w:p w:rsidR="00485BE6" w:rsidRPr="00485BE6" w:rsidRDefault="00485BE6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1873" w:type="dxa"/>
            <w:vMerge/>
          </w:tcPr>
          <w:p w:rsidR="00485BE6" w:rsidRPr="00485BE6" w:rsidRDefault="00485BE6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1508" w:type="dxa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пн</w:t>
            </w:r>
          </w:p>
        </w:tc>
        <w:tc>
          <w:tcPr>
            <w:tcW w:w="902" w:type="dxa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вт</w:t>
            </w:r>
          </w:p>
        </w:tc>
        <w:tc>
          <w:tcPr>
            <w:tcW w:w="902" w:type="dxa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ср</w:t>
            </w:r>
          </w:p>
        </w:tc>
        <w:tc>
          <w:tcPr>
            <w:tcW w:w="807" w:type="dxa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чт</w:t>
            </w:r>
          </w:p>
        </w:tc>
        <w:tc>
          <w:tcPr>
            <w:tcW w:w="791" w:type="dxa"/>
          </w:tcPr>
          <w:p w:rsidR="00485BE6" w:rsidRPr="00485BE6" w:rsidRDefault="00150E0A" w:rsidP="00967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пт</w:t>
            </w:r>
          </w:p>
        </w:tc>
      </w:tr>
      <w:tr w:rsidR="00330040" w:rsidRPr="00330040" w:rsidTr="00875E2D">
        <w:tc>
          <w:tcPr>
            <w:tcW w:w="601" w:type="dxa"/>
          </w:tcPr>
          <w:p w:rsidR="00485BE6" w:rsidRPr="00330040" w:rsidRDefault="00823728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187" w:type="dxa"/>
          </w:tcPr>
          <w:p w:rsidR="00485BE6" w:rsidRPr="00330040" w:rsidRDefault="00485BE6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00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Волейбол</w:t>
            </w:r>
          </w:p>
        </w:tc>
        <w:tc>
          <w:tcPr>
            <w:tcW w:w="1873" w:type="dxa"/>
          </w:tcPr>
          <w:p w:rsidR="00485BE6" w:rsidRPr="00330040" w:rsidRDefault="00C15486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А.А.</w:t>
            </w:r>
          </w:p>
        </w:tc>
        <w:tc>
          <w:tcPr>
            <w:tcW w:w="1508" w:type="dxa"/>
          </w:tcPr>
          <w:p w:rsidR="00330040" w:rsidRPr="00330040" w:rsidRDefault="00330040" w:rsidP="003300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2" w:type="dxa"/>
          </w:tcPr>
          <w:p w:rsidR="00485BE6" w:rsidRPr="00330040" w:rsidRDefault="00485BE6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2" w:type="dxa"/>
          </w:tcPr>
          <w:p w:rsidR="00330040" w:rsidRPr="00330040" w:rsidRDefault="00823728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13.40</w:t>
            </w:r>
          </w:p>
        </w:tc>
        <w:tc>
          <w:tcPr>
            <w:tcW w:w="807" w:type="dxa"/>
          </w:tcPr>
          <w:p w:rsidR="00485BE6" w:rsidRPr="00330040" w:rsidRDefault="00485BE6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91" w:type="dxa"/>
          </w:tcPr>
          <w:p w:rsidR="00485BE6" w:rsidRPr="00330040" w:rsidRDefault="00485BE6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75E2D" w:rsidRPr="00330040" w:rsidTr="00875E2D">
        <w:tc>
          <w:tcPr>
            <w:tcW w:w="601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187" w:type="dxa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Спортивные игры</w:t>
            </w:r>
          </w:p>
        </w:tc>
        <w:tc>
          <w:tcPr>
            <w:tcW w:w="1873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А.А.</w:t>
            </w:r>
          </w:p>
        </w:tc>
        <w:tc>
          <w:tcPr>
            <w:tcW w:w="1508" w:type="dxa"/>
          </w:tcPr>
          <w:p w:rsidR="00875E2D" w:rsidRPr="00330040" w:rsidRDefault="00875E2D" w:rsidP="003300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2" w:type="dxa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13.25</w:t>
            </w:r>
          </w:p>
        </w:tc>
        <w:tc>
          <w:tcPr>
            <w:tcW w:w="902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07" w:type="dxa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91" w:type="dxa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75E2D" w:rsidRPr="00330040" w:rsidTr="00D637EA">
        <w:tc>
          <w:tcPr>
            <w:tcW w:w="601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187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Шашка </w:t>
            </w:r>
          </w:p>
        </w:tc>
        <w:tc>
          <w:tcPr>
            <w:tcW w:w="1873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  <w:tc>
          <w:tcPr>
            <w:tcW w:w="4910" w:type="dxa"/>
            <w:gridSpan w:val="5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 переменам </w:t>
            </w:r>
          </w:p>
        </w:tc>
      </w:tr>
      <w:tr w:rsidR="00875E2D" w:rsidRPr="00330040" w:rsidTr="00523F0A">
        <w:tc>
          <w:tcPr>
            <w:tcW w:w="601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87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Теннис </w:t>
            </w:r>
          </w:p>
        </w:tc>
        <w:tc>
          <w:tcPr>
            <w:tcW w:w="1873" w:type="dxa"/>
          </w:tcPr>
          <w:p w:rsidR="00875E2D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А.А.</w:t>
            </w:r>
          </w:p>
        </w:tc>
        <w:tc>
          <w:tcPr>
            <w:tcW w:w="4910" w:type="dxa"/>
            <w:gridSpan w:val="5"/>
          </w:tcPr>
          <w:p w:rsidR="00875E2D" w:rsidRPr="00330040" w:rsidRDefault="00875E2D" w:rsidP="009678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 переменам </w:t>
            </w:r>
          </w:p>
        </w:tc>
      </w:tr>
    </w:tbl>
    <w:p w:rsidR="00485BE6" w:rsidRPr="00142C78" w:rsidRDefault="00485BE6" w:rsidP="003300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85BE6" w:rsidRPr="00142C78" w:rsidSect="00967827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3CDC"/>
    <w:rsid w:val="00010CA7"/>
    <w:rsid w:val="00066DD2"/>
    <w:rsid w:val="00093EAC"/>
    <w:rsid w:val="000C03B0"/>
    <w:rsid w:val="00142C78"/>
    <w:rsid w:val="00150E0A"/>
    <w:rsid w:val="0016282C"/>
    <w:rsid w:val="001724EB"/>
    <w:rsid w:val="002A2E6D"/>
    <w:rsid w:val="002B2D98"/>
    <w:rsid w:val="00327516"/>
    <w:rsid w:val="00330040"/>
    <w:rsid w:val="00337FD5"/>
    <w:rsid w:val="003C177D"/>
    <w:rsid w:val="003F56B6"/>
    <w:rsid w:val="0041300D"/>
    <w:rsid w:val="00435577"/>
    <w:rsid w:val="00455742"/>
    <w:rsid w:val="00485BE6"/>
    <w:rsid w:val="005054BB"/>
    <w:rsid w:val="005834BD"/>
    <w:rsid w:val="006E0FA3"/>
    <w:rsid w:val="006F79A1"/>
    <w:rsid w:val="00713CDC"/>
    <w:rsid w:val="00725C52"/>
    <w:rsid w:val="00823728"/>
    <w:rsid w:val="008612A9"/>
    <w:rsid w:val="00875E2D"/>
    <w:rsid w:val="008B0069"/>
    <w:rsid w:val="00967827"/>
    <w:rsid w:val="00A056C7"/>
    <w:rsid w:val="00AF2F2A"/>
    <w:rsid w:val="00C15486"/>
    <w:rsid w:val="00CA55F4"/>
    <w:rsid w:val="00D22E3A"/>
    <w:rsid w:val="00DD71E8"/>
    <w:rsid w:val="00E236E5"/>
    <w:rsid w:val="00E87871"/>
    <w:rsid w:val="00FE7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C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Линара</dc:creator>
  <cp:lastModifiedBy>Линара</cp:lastModifiedBy>
  <cp:revision>4</cp:revision>
  <cp:lastPrinted>2020-03-03T09:58:00Z</cp:lastPrinted>
  <dcterms:created xsi:type="dcterms:W3CDTF">2023-11-30T12:33:00Z</dcterms:created>
  <dcterms:modified xsi:type="dcterms:W3CDTF">2023-11-30T12:33:00Z</dcterms:modified>
</cp:coreProperties>
</file>